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FB001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FB001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BF214B" w:rsidRPr="0020341C" w:rsidRDefault="00BF214B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20341C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9D4654" w:rsidRPr="0020341C" w:rsidRDefault="009D4654" w:rsidP="009D4654">
      <w:pPr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20341C">
        <w:rPr>
          <w:rFonts w:ascii="Times New Roman" w:hAnsi="Times New Roman" w:cs="Times New Roman"/>
          <w:b/>
          <w:sz w:val="28"/>
          <w:szCs w:val="28"/>
          <w:lang w:val="fr-FR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="00FB0012" w:rsidRPr="00203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: 10</w:t>
      </w:r>
      <w:r w:rsidRPr="00203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203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9D4654" w:rsidRPr="00FB0012" w:rsidRDefault="00FB0012" w:rsidP="009D4654">
      <w:pPr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20341C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  <w:r w:rsidR="009D4654"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 w:rsidR="009D4654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9D4654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9D4654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9D4654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="00C27695" w:rsidRPr="00AA0D6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D4654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- </w:t>
      </w:r>
      <w:r w:rsidRPr="00FB0012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BA2A37" w:rsidRDefault="009D4654" w:rsidP="00BA2A37">
      <w:pPr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BA2A37" w:rsidRPr="00AA0D60" w:rsidRDefault="00BA2A37" w:rsidP="00BA2A37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une photo;</w:t>
      </w:r>
    </w:p>
    <w:p w:rsidR="00BA2A37" w:rsidRPr="00AA0D60" w:rsidRDefault="00BA2A37" w:rsidP="00BA2A37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Dégagez le problème que celle-ci révèle;</w:t>
      </w:r>
    </w:p>
    <w:p w:rsidR="00BA2A37" w:rsidRPr="00BA2A37" w:rsidRDefault="00BA2A37" w:rsidP="00BA2A37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Exprimez votre opinion ;</w:t>
      </w:r>
    </w:p>
    <w:p w:rsidR="00BA2A37" w:rsidRPr="00AA0D60" w:rsidRDefault="00BA2A37" w:rsidP="00BA2A37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Citez des arguments pour la confirmer ;</w:t>
      </w:r>
    </w:p>
    <w:p w:rsidR="00BA2A37" w:rsidRPr="00BA2A37" w:rsidRDefault="00BA2A37" w:rsidP="00BA2A37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Faites la conclusion. </w:t>
      </w:r>
    </w:p>
    <w:p w:rsidR="00BA2A37" w:rsidRPr="00AA0D60" w:rsidRDefault="00BA2A37" w:rsidP="00BA2A37">
      <w:pP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2 minutes. </w:t>
      </w:r>
    </w:p>
    <w:p w:rsidR="00BA2A37" w:rsidRPr="0020341C" w:rsidRDefault="0020341C" w:rsidP="00BA2A37">
      <w:pP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="00BA2A37"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9D4654" w:rsidRPr="00A2500E" w:rsidRDefault="009D4654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Pr="00A2500E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Pr="00A2500E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Pr="00A2500E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Pr="00A2500E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B44B1" w:rsidRPr="00AA0D60" w:rsidRDefault="00CB44B1">
      <w:pPr>
        <w:rPr>
          <w:rFonts w:ascii="Times New Roman" w:hAnsi="Times New Roman" w:cs="Times New Roman"/>
          <w:sz w:val="28"/>
          <w:szCs w:val="28"/>
          <w:lang w:val="fr-FR"/>
        </w:rPr>
      </w:pPr>
    </w:p>
    <w:sectPr w:rsidR="00CB44B1" w:rsidRPr="00AA0D60" w:rsidSect="009D4654">
      <w:head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7A" w:rsidRDefault="00FB237A" w:rsidP="00711CB0">
      <w:pPr>
        <w:spacing w:after="0" w:line="240" w:lineRule="auto"/>
      </w:pPr>
      <w:r>
        <w:separator/>
      </w:r>
    </w:p>
  </w:endnote>
  <w:endnote w:type="continuationSeparator" w:id="0">
    <w:p w:rsidR="00FB237A" w:rsidRDefault="00FB237A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7A" w:rsidRDefault="00FB237A" w:rsidP="00711CB0">
      <w:pPr>
        <w:spacing w:after="0" w:line="240" w:lineRule="auto"/>
      </w:pPr>
      <w:r>
        <w:separator/>
      </w:r>
    </w:p>
  </w:footnote>
  <w:footnote w:type="continuationSeparator" w:id="0">
    <w:p w:rsidR="00FB237A" w:rsidRDefault="00FB237A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AA0D60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DB39AC">
      <w:rPr>
        <w:rFonts w:ascii="Times New Roman" w:eastAsia="Times New Roman" w:hAnsi="Times New Roman" w:cs="Times New Roman"/>
        <w:b/>
        <w:lang w:eastAsia="ru-RU"/>
      </w:rPr>
      <w:t>ранцузскому языку для учащихся 7 - 8</w:t>
    </w:r>
    <w:r w:rsidRPr="00711CB0">
      <w:rPr>
        <w:rFonts w:ascii="Times New Roman" w:eastAsia="Times New Roman" w:hAnsi="Times New Roman" w:cs="Times New Roman"/>
        <w:b/>
        <w:lang w:eastAsia="ru-RU"/>
      </w:rPr>
      <w:t xml:space="preserve"> класса</w:t>
    </w:r>
  </w:p>
  <w:p w:rsidR="00711CB0" w:rsidRPr="00711CB0" w:rsidRDefault="00711CB0" w:rsidP="00AA0D6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="00DB39AC">
      <w:rPr>
        <w:rFonts w:ascii="Times New Roman" w:eastAsia="Times New Roman" w:hAnsi="Times New Roman" w:cs="Times New Roman"/>
        <w:b/>
        <w:lang w:eastAsia="ru-RU"/>
      </w:rPr>
      <w:t>2</w:t>
    </w:r>
    <w:proofErr w:type="gramEnd"/>
  </w:p>
  <w:p w:rsidR="00711CB0" w:rsidRPr="00711CB0" w:rsidRDefault="00711CB0" w:rsidP="00AA0D6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711CB0" w:rsidRDefault="00711C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0013"/>
    <w:multiLevelType w:val="hybridMultilevel"/>
    <w:tmpl w:val="0FC45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007BB"/>
    <w:rsid w:val="000C6676"/>
    <w:rsid w:val="000D73C6"/>
    <w:rsid w:val="001E6B46"/>
    <w:rsid w:val="0020341C"/>
    <w:rsid w:val="00255771"/>
    <w:rsid w:val="00711CB0"/>
    <w:rsid w:val="0077080D"/>
    <w:rsid w:val="008063E9"/>
    <w:rsid w:val="009D4654"/>
    <w:rsid w:val="00A2500E"/>
    <w:rsid w:val="00AA0D60"/>
    <w:rsid w:val="00BA2A37"/>
    <w:rsid w:val="00BF214B"/>
    <w:rsid w:val="00C27695"/>
    <w:rsid w:val="00C661C8"/>
    <w:rsid w:val="00CB44B1"/>
    <w:rsid w:val="00DB39AC"/>
    <w:rsid w:val="00DD2978"/>
    <w:rsid w:val="00FB0012"/>
    <w:rsid w:val="00FB2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Агеева Анастасия Владимировна</cp:lastModifiedBy>
  <cp:revision>3</cp:revision>
  <dcterms:created xsi:type="dcterms:W3CDTF">2018-09-28T08:14:00Z</dcterms:created>
  <dcterms:modified xsi:type="dcterms:W3CDTF">2018-09-28T08:20:00Z</dcterms:modified>
</cp:coreProperties>
</file>